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B9C8E" w14:textId="7C50CC09" w:rsidR="00BB2B0B" w:rsidRPr="00BB2B0B" w:rsidRDefault="00384AF8" w:rsidP="00BB2B0B">
      <w:pPr>
        <w:rPr>
          <w:rFonts w:ascii="Edwardian Script ITC" w:hAnsi="Edwardian Script ITC"/>
        </w:rPr>
      </w:pPr>
      <w:r>
        <w:rPr>
          <w:rFonts w:ascii="Edwardian Script ITC" w:hAnsi="Edwardian Script ITC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0ACBE53" wp14:editId="04612E43">
                <wp:simplePos x="0" y="0"/>
                <wp:positionH relativeFrom="column">
                  <wp:posOffset>-813753</wp:posOffset>
                </wp:positionH>
                <wp:positionV relativeFrom="paragraph">
                  <wp:posOffset>-311150</wp:posOffset>
                </wp:positionV>
                <wp:extent cx="6886575" cy="14287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1428750"/>
                        </a:xfrm>
                        <a:prstGeom prst="rect">
                          <a:avLst/>
                        </a:prstGeom>
                        <a:solidFill>
                          <a:srgbClr val="323B25"/>
                        </a:solidFill>
                        <a:ln>
                          <a:solidFill>
                            <a:srgbClr val="323B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0417F" id="Rectangle 2" o:spid="_x0000_s1026" style="position:absolute;margin-left:-64.1pt;margin-top:-24.5pt;width:542.25pt;height:112.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" fillcolor="#323b25" strokecolor="#323b25" strokeweight="1pt"/>
            </w:pict>
          </mc:Fallback>
        </mc:AlternateContent>
      </w:r>
      <w:r w:rsidR="00BE4C81" w:rsidRPr="00BB2B0B">
        <w:rPr>
          <w:rFonts w:ascii="Edwardian Script ITC" w:hAnsi="Edwardian Script ITC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A40B7A" wp14:editId="2F7D46F2">
                <wp:simplePos x="0" y="0"/>
                <wp:positionH relativeFrom="margin">
                  <wp:posOffset>4362450</wp:posOffset>
                </wp:positionH>
                <wp:positionV relativeFrom="paragraph">
                  <wp:posOffset>181610</wp:posOffset>
                </wp:positionV>
                <wp:extent cx="1219200" cy="7239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A4CC2" w14:textId="77777777" w:rsidR="00BE4C81" w:rsidRPr="00147298" w:rsidRDefault="00BE4C81" w:rsidP="00BE4C81">
                            <w:pPr>
                              <w:spacing w:after="0"/>
                              <w:jc w:val="center"/>
                              <w:rPr>
                                <w:rFonts w:ascii="Edwardian Script ITC" w:hAnsi="Edwardian Script ITC"/>
                                <w:color w:val="FFC000" w:themeColor="accent4"/>
                              </w:rPr>
                            </w:pPr>
                            <w:r w:rsidRPr="00147298">
                              <w:rPr>
                                <w:rFonts w:ascii="Edwardian Script ITC" w:hAnsi="Edwardian Script ITC"/>
                                <w:color w:val="FFC000" w:themeColor="accent4"/>
                              </w:rPr>
                              <w:t>Established 1863</w:t>
                            </w:r>
                          </w:p>
                          <w:p w14:paraId="02EF5343" w14:textId="23E69423" w:rsidR="00BE4C81" w:rsidRPr="00147298" w:rsidRDefault="00BE4C81" w:rsidP="00BE4C81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0"/>
                                <w:szCs w:val="40"/>
                              </w:rPr>
                            </w:pPr>
                            <w:r w:rsidRPr="00147298">
                              <w:rPr>
                                <w:rFonts w:ascii="Georgia" w:hAnsi="Georgia"/>
                                <w:color w:val="FFC000" w:themeColor="accent4"/>
                                <w:sz w:val="40"/>
                                <w:szCs w:val="40"/>
                              </w:rPr>
                              <w:t>B</w:t>
                            </w:r>
                            <w:r w:rsidR="00147298" w:rsidRPr="00147298">
                              <w:rPr>
                                <w:rFonts w:ascii="Georgia" w:hAnsi="Georgia"/>
                                <w:color w:val="FFC000" w:themeColor="accent4"/>
                                <w:sz w:val="40"/>
                                <w:szCs w:val="40"/>
                              </w:rPr>
                              <w:t>URKES</w:t>
                            </w:r>
                          </w:p>
                          <w:p w14:paraId="3259DCAD" w14:textId="77777777" w:rsidR="00BE4C81" w:rsidRPr="00147298" w:rsidRDefault="00BE4C81" w:rsidP="00BE4C81">
                            <w:pPr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10"/>
                                <w:szCs w:val="10"/>
                              </w:rPr>
                            </w:pPr>
                            <w:r w:rsidRPr="00147298">
                              <w:rPr>
                                <w:rFonts w:ascii="Georgia" w:hAnsi="Georgia"/>
                                <w:color w:val="FFC000" w:themeColor="accent4"/>
                                <w:sz w:val="10"/>
                                <w:szCs w:val="10"/>
                              </w:rPr>
                              <w:t>LICENSED AUCTIONEER</w:t>
                            </w:r>
                          </w:p>
                          <w:p w14:paraId="3C73B9A6" w14:textId="77777777" w:rsidR="00BE4C81" w:rsidRDefault="00BE4C81" w:rsidP="00BE4C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40B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5pt;margin-top:14.3pt;width:96pt;height:5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" filled="f" stroked="f">
                <v:textbox>
                  <w:txbxContent>
                    <w:p w14:paraId="03CA4CC2" w14:textId="77777777" w:rsidR="00BE4C81" w:rsidRPr="00147298" w:rsidRDefault="00BE4C81" w:rsidP="00BE4C81">
                      <w:pPr>
                        <w:spacing w:after="0"/>
                        <w:jc w:val="center"/>
                        <w:rPr>
                          <w:rFonts w:ascii="Edwardian Script ITC" w:hAnsi="Edwardian Script ITC"/>
                          <w:color w:val="FFC000" w:themeColor="accent4"/>
                        </w:rPr>
                      </w:pPr>
                      <w:r w:rsidRPr="00147298">
                        <w:rPr>
                          <w:rFonts w:ascii="Edwardian Script ITC" w:hAnsi="Edwardian Script ITC"/>
                          <w:color w:val="FFC000" w:themeColor="accent4"/>
                        </w:rPr>
                        <w:t>Established 1863</w:t>
                      </w:r>
                    </w:p>
                    <w:p w14:paraId="02EF5343" w14:textId="23E69423" w:rsidR="00BE4C81" w:rsidRPr="00147298" w:rsidRDefault="00BE4C81" w:rsidP="00BE4C81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0"/>
                          <w:szCs w:val="40"/>
                        </w:rPr>
                      </w:pPr>
                      <w:r w:rsidRPr="00147298">
                        <w:rPr>
                          <w:rFonts w:ascii="Georgia" w:hAnsi="Georgia"/>
                          <w:color w:val="FFC000" w:themeColor="accent4"/>
                          <w:sz w:val="40"/>
                          <w:szCs w:val="40"/>
                        </w:rPr>
                        <w:t>B</w:t>
                      </w:r>
                      <w:r w:rsidR="00147298" w:rsidRPr="00147298">
                        <w:rPr>
                          <w:rFonts w:ascii="Georgia" w:hAnsi="Georgia"/>
                          <w:color w:val="FFC000" w:themeColor="accent4"/>
                          <w:sz w:val="40"/>
                          <w:szCs w:val="40"/>
                        </w:rPr>
                        <w:t>URKES</w:t>
                      </w:r>
                    </w:p>
                    <w:p w14:paraId="3259DCAD" w14:textId="77777777" w:rsidR="00BE4C81" w:rsidRPr="00147298" w:rsidRDefault="00BE4C81" w:rsidP="00BE4C81">
                      <w:pPr>
                        <w:jc w:val="center"/>
                        <w:rPr>
                          <w:rFonts w:ascii="Georgia" w:hAnsi="Georgia"/>
                          <w:color w:val="FFC000" w:themeColor="accent4"/>
                          <w:sz w:val="10"/>
                          <w:szCs w:val="10"/>
                        </w:rPr>
                      </w:pPr>
                      <w:r w:rsidRPr="00147298">
                        <w:rPr>
                          <w:rFonts w:ascii="Georgia" w:hAnsi="Georgia"/>
                          <w:color w:val="FFC000" w:themeColor="accent4"/>
                          <w:sz w:val="10"/>
                          <w:szCs w:val="10"/>
                        </w:rPr>
                        <w:t>LICENSED AUCTIONEER</w:t>
                      </w:r>
                    </w:p>
                    <w:p w14:paraId="3C73B9A6" w14:textId="77777777" w:rsidR="00BE4C81" w:rsidRDefault="00BE4C81" w:rsidP="00BE4C81"/>
                  </w:txbxContent>
                </v:textbox>
                <w10:wrap type="square" anchorx="margin"/>
              </v:shape>
            </w:pict>
          </mc:Fallback>
        </mc:AlternateContent>
      </w:r>
      <w:r w:rsidR="00BB2B0B" w:rsidRPr="00BB2B0B">
        <w:rPr>
          <w:rFonts w:ascii="Edwardian Script ITC" w:hAnsi="Edwardian Script ITC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4F7C3E" wp14:editId="4A0F01ED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1219200" cy="723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6E4B7" w14:textId="751175D8" w:rsidR="00BB2B0B" w:rsidRPr="00147298" w:rsidRDefault="00BB2B0B" w:rsidP="00BE4C81">
                            <w:pPr>
                              <w:spacing w:after="0"/>
                              <w:jc w:val="center"/>
                              <w:rPr>
                                <w:rFonts w:ascii="Edwardian Script ITC" w:hAnsi="Edwardian Script ITC"/>
                                <w:color w:val="FFC000" w:themeColor="accent4"/>
                              </w:rPr>
                            </w:pPr>
                            <w:bookmarkStart w:id="0" w:name="_Hlk68396045"/>
                            <w:r w:rsidRPr="00147298">
                              <w:rPr>
                                <w:rFonts w:ascii="Edwardian Script ITC" w:hAnsi="Edwardian Script ITC"/>
                                <w:color w:val="FFC000" w:themeColor="accent4"/>
                              </w:rPr>
                              <w:t>Established 1863</w:t>
                            </w:r>
                          </w:p>
                          <w:bookmarkEnd w:id="0"/>
                          <w:p w14:paraId="34A0E07A" w14:textId="77777777" w:rsidR="00BB2B0B" w:rsidRPr="00147298" w:rsidRDefault="00BB2B0B" w:rsidP="00BE4C81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0"/>
                                <w:szCs w:val="40"/>
                              </w:rPr>
                            </w:pPr>
                            <w:r w:rsidRPr="00147298">
                              <w:rPr>
                                <w:rFonts w:ascii="Georgia" w:hAnsi="Georgia"/>
                                <w:color w:val="FFC000" w:themeColor="accent4"/>
                                <w:sz w:val="40"/>
                                <w:szCs w:val="40"/>
                              </w:rPr>
                              <w:t>BORGIN</w:t>
                            </w:r>
                          </w:p>
                          <w:p w14:paraId="1AD0714E" w14:textId="77777777" w:rsidR="00BB2B0B" w:rsidRPr="00147298" w:rsidRDefault="00BB2B0B" w:rsidP="00BB2B0B">
                            <w:pPr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10"/>
                                <w:szCs w:val="10"/>
                              </w:rPr>
                            </w:pPr>
                            <w:r w:rsidRPr="00147298">
                              <w:rPr>
                                <w:rFonts w:ascii="Georgia" w:hAnsi="Georgia"/>
                                <w:color w:val="FFC000" w:themeColor="accent4"/>
                                <w:sz w:val="10"/>
                                <w:szCs w:val="10"/>
                              </w:rPr>
                              <w:t>LICENSED AUCTIONEER</w:t>
                            </w:r>
                          </w:p>
                          <w:p w14:paraId="39988A3B" w14:textId="72F3264E" w:rsidR="00BB2B0B" w:rsidRDefault="00BB2B0B" w:rsidP="00BB2B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F7C3E" id="_x0000_s1027" type="#_x0000_t202" style="position:absolute;margin-left:0;margin-top:13.5pt;width:96pt;height:5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" filled="f" stroked="f">
                <v:textbox>
                  <w:txbxContent>
                    <w:p w14:paraId="03A6E4B7" w14:textId="751175D8" w:rsidR="00BB2B0B" w:rsidRPr="00147298" w:rsidRDefault="00BB2B0B" w:rsidP="00BE4C81">
                      <w:pPr>
                        <w:spacing w:after="0"/>
                        <w:jc w:val="center"/>
                        <w:rPr>
                          <w:rFonts w:ascii="Edwardian Script ITC" w:hAnsi="Edwardian Script ITC"/>
                          <w:color w:val="FFC000" w:themeColor="accent4"/>
                        </w:rPr>
                      </w:pPr>
                      <w:bookmarkStart w:id="1" w:name="_Hlk68396045"/>
                      <w:r w:rsidRPr="00147298">
                        <w:rPr>
                          <w:rFonts w:ascii="Edwardian Script ITC" w:hAnsi="Edwardian Script ITC"/>
                          <w:color w:val="FFC000" w:themeColor="accent4"/>
                        </w:rPr>
                        <w:t>Established 1863</w:t>
                      </w:r>
                    </w:p>
                    <w:bookmarkEnd w:id="1"/>
                    <w:p w14:paraId="34A0E07A" w14:textId="77777777" w:rsidR="00BB2B0B" w:rsidRPr="00147298" w:rsidRDefault="00BB2B0B" w:rsidP="00BE4C81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0"/>
                          <w:szCs w:val="40"/>
                        </w:rPr>
                      </w:pPr>
                      <w:r w:rsidRPr="00147298">
                        <w:rPr>
                          <w:rFonts w:ascii="Georgia" w:hAnsi="Georgia"/>
                          <w:color w:val="FFC000" w:themeColor="accent4"/>
                          <w:sz w:val="40"/>
                          <w:szCs w:val="40"/>
                        </w:rPr>
                        <w:t>BORGIN</w:t>
                      </w:r>
                    </w:p>
                    <w:p w14:paraId="1AD0714E" w14:textId="77777777" w:rsidR="00BB2B0B" w:rsidRPr="00147298" w:rsidRDefault="00BB2B0B" w:rsidP="00BB2B0B">
                      <w:pPr>
                        <w:jc w:val="center"/>
                        <w:rPr>
                          <w:rFonts w:ascii="Georgia" w:hAnsi="Georgia"/>
                          <w:color w:val="FFC000" w:themeColor="accent4"/>
                          <w:sz w:val="10"/>
                          <w:szCs w:val="10"/>
                        </w:rPr>
                      </w:pPr>
                      <w:r w:rsidRPr="00147298">
                        <w:rPr>
                          <w:rFonts w:ascii="Georgia" w:hAnsi="Georgia"/>
                          <w:color w:val="FFC000" w:themeColor="accent4"/>
                          <w:sz w:val="10"/>
                          <w:szCs w:val="10"/>
                        </w:rPr>
                        <w:t>LICENSED AUCTIONEER</w:t>
                      </w:r>
                    </w:p>
                    <w:p w14:paraId="39988A3B" w14:textId="72F3264E" w:rsidR="00BB2B0B" w:rsidRDefault="00BB2B0B" w:rsidP="00BB2B0B"/>
                  </w:txbxContent>
                </v:textbox>
                <w10:wrap type="square" anchorx="margin"/>
              </v:shape>
            </w:pict>
          </mc:Fallback>
        </mc:AlternateContent>
      </w:r>
    </w:p>
    <w:p w14:paraId="7247B69D" w14:textId="5C327872" w:rsidR="00147298" w:rsidRPr="00BB2B0B" w:rsidRDefault="00147298" w:rsidP="00147298">
      <w:pPr>
        <w:tabs>
          <w:tab w:val="left" w:pos="1080"/>
          <w:tab w:val="left" w:pos="2160"/>
        </w:tabs>
        <w:rPr>
          <w:rFonts w:ascii="Georgia" w:hAnsi="Georgia"/>
        </w:rPr>
      </w:pPr>
    </w:p>
    <w:p w14:paraId="483AD011" w14:textId="317975C2" w:rsidR="006446AC" w:rsidRDefault="006446AC">
      <w:pPr>
        <w:rPr>
          <w:rFonts w:ascii="Old English Text MT" w:hAnsi="Old English Text MT"/>
          <w:sz w:val="36"/>
          <w:szCs w:val="36"/>
        </w:rPr>
      </w:pPr>
      <w:r w:rsidRPr="006446AC">
        <w:rPr>
          <w:rFonts w:ascii="Old English Text MT" w:hAnsi="Old English Text MT"/>
          <w:sz w:val="36"/>
          <w:szCs w:val="36"/>
        </w:rPr>
        <w:t>Diagon Alley</w:t>
      </w:r>
    </w:p>
    <w:p w14:paraId="12829BD3" w14:textId="2668BFBC" w:rsidR="0067420D" w:rsidRDefault="0067420D">
      <w:pPr>
        <w:rPr>
          <w:rFonts w:ascii="Old English Text MT" w:hAnsi="Old English Text MT"/>
          <w:sz w:val="36"/>
          <w:szCs w:val="36"/>
        </w:rPr>
      </w:pPr>
    </w:p>
    <w:p w14:paraId="3EC62D00" w14:textId="0B13CEDF" w:rsidR="0067420D" w:rsidRDefault="0067420D">
      <w:pPr>
        <w:rPr>
          <w:rFonts w:ascii="Old English Text MT" w:hAnsi="Old English Text MT"/>
          <w:sz w:val="36"/>
          <w:szCs w:val="36"/>
        </w:rPr>
      </w:pPr>
    </w:p>
    <w:p w14:paraId="20F5A2DD" w14:textId="7A166CF4" w:rsidR="0067420D" w:rsidRDefault="0067420D">
      <w:pPr>
        <w:rPr>
          <w:rFonts w:ascii="Cambria" w:hAnsi="Cambria"/>
          <w:sz w:val="28"/>
          <w:szCs w:val="28"/>
        </w:rPr>
      </w:pPr>
      <w:r w:rsidRPr="0067420D">
        <w:rPr>
          <w:rFonts w:ascii="Cambria" w:hAnsi="Cambria"/>
          <w:sz w:val="28"/>
          <w:szCs w:val="28"/>
        </w:rPr>
        <w:t>DIAGON ALLEY</w:t>
      </w:r>
    </w:p>
    <w:p w14:paraId="28DC5C18" w14:textId="09FDF009" w:rsidR="0067420D" w:rsidRDefault="0067420D">
      <w:pPr>
        <w:rPr>
          <w:rFonts w:ascii="Cambria" w:hAnsi="Cambria"/>
          <w:sz w:val="28"/>
          <w:szCs w:val="28"/>
        </w:rPr>
      </w:pPr>
    </w:p>
    <w:p w14:paraId="02DD53E9" w14:textId="2CA8D108" w:rsidR="0067420D" w:rsidRDefault="0067420D">
      <w:pPr>
        <w:rPr>
          <w:rFonts w:ascii="Cambria" w:hAnsi="Cambria"/>
          <w:sz w:val="28"/>
          <w:szCs w:val="28"/>
        </w:rPr>
      </w:pPr>
    </w:p>
    <w:p w14:paraId="28F54841" w14:textId="16F897D3" w:rsidR="0067420D" w:rsidRDefault="0067420D" w:rsidP="0067420D">
      <w:pPr>
        <w:rPr>
          <w:rFonts w:ascii="Cambria" w:hAnsi="Cambria"/>
          <w:b/>
          <w:bCs/>
          <w:sz w:val="28"/>
          <w:szCs w:val="28"/>
        </w:rPr>
      </w:pPr>
      <w:r w:rsidRPr="0067420D">
        <w:rPr>
          <w:rFonts w:ascii="Cambria" w:hAnsi="Cambria"/>
          <w:b/>
          <w:bCs/>
          <w:sz w:val="28"/>
          <w:szCs w:val="28"/>
        </w:rPr>
        <w:t>DIAGON ALLEY</w:t>
      </w:r>
    </w:p>
    <w:p w14:paraId="45C7B5DC" w14:textId="43E792C6" w:rsidR="0067420D" w:rsidRDefault="0067420D" w:rsidP="0067420D">
      <w:pPr>
        <w:rPr>
          <w:rFonts w:ascii="Cambria" w:hAnsi="Cambria"/>
          <w:b/>
          <w:bCs/>
          <w:sz w:val="28"/>
          <w:szCs w:val="28"/>
        </w:rPr>
      </w:pPr>
    </w:p>
    <w:p w14:paraId="68AD861F" w14:textId="59602EED" w:rsidR="0067420D" w:rsidRDefault="0067420D" w:rsidP="0067420D">
      <w:pPr>
        <w:rPr>
          <w:rFonts w:ascii="Cambria" w:hAnsi="Cambria"/>
          <w:b/>
          <w:bCs/>
          <w:sz w:val="28"/>
          <w:szCs w:val="28"/>
        </w:rPr>
      </w:pPr>
    </w:p>
    <w:p w14:paraId="2407DF85" w14:textId="2FBC1571" w:rsidR="0067420D" w:rsidRDefault="0067420D" w:rsidP="0067420D">
      <w:pPr>
        <w:rPr>
          <w:rFonts w:ascii="Bodoni MT Condensed" w:hAnsi="Bodoni MT Condensed"/>
          <w:sz w:val="48"/>
          <w:szCs w:val="48"/>
        </w:rPr>
      </w:pPr>
      <w:r w:rsidRPr="0067420D">
        <w:rPr>
          <w:rFonts w:ascii="Bodoni MT Condensed" w:hAnsi="Bodoni MT Condensed"/>
          <w:sz w:val="48"/>
          <w:szCs w:val="48"/>
        </w:rPr>
        <w:t>DIAGON ALLEY</w:t>
      </w:r>
    </w:p>
    <w:p w14:paraId="0D9670C4" w14:textId="77A339A8" w:rsidR="0067420D" w:rsidRDefault="0067420D" w:rsidP="0067420D">
      <w:pPr>
        <w:rPr>
          <w:rFonts w:ascii="Bodoni MT Condensed" w:hAnsi="Bodoni MT Condensed"/>
          <w:sz w:val="48"/>
          <w:szCs w:val="48"/>
        </w:rPr>
      </w:pPr>
    </w:p>
    <w:p w14:paraId="4A8E7D07" w14:textId="7B743106" w:rsidR="0067420D" w:rsidRDefault="0067420D" w:rsidP="0067420D">
      <w:pPr>
        <w:rPr>
          <w:rFonts w:ascii="Bodoni MT Condensed" w:hAnsi="Bodoni MT Condensed"/>
          <w:sz w:val="48"/>
          <w:szCs w:val="48"/>
        </w:rPr>
      </w:pPr>
    </w:p>
    <w:p w14:paraId="567DBA41" w14:textId="6C1A5514" w:rsidR="0067420D" w:rsidRDefault="0067420D" w:rsidP="0067420D">
      <w:pPr>
        <w:rPr>
          <w:rFonts w:ascii="Gill Sans MT Condensed" w:hAnsi="Gill Sans MT Condensed"/>
          <w:sz w:val="48"/>
          <w:szCs w:val="48"/>
        </w:rPr>
      </w:pPr>
      <w:r w:rsidRPr="0067420D">
        <w:rPr>
          <w:rFonts w:ascii="Gill Sans MT Condensed" w:hAnsi="Gill Sans MT Condensed"/>
          <w:sz w:val="48"/>
          <w:szCs w:val="48"/>
        </w:rPr>
        <w:t>DIAGON ALLEY</w:t>
      </w:r>
    </w:p>
    <w:p w14:paraId="032E874B" w14:textId="1383B002" w:rsidR="0067420D" w:rsidRDefault="0067420D" w:rsidP="0067420D">
      <w:pPr>
        <w:rPr>
          <w:rFonts w:ascii="Gill Sans MT Condensed" w:hAnsi="Gill Sans MT Condensed"/>
          <w:sz w:val="48"/>
          <w:szCs w:val="48"/>
        </w:rPr>
      </w:pPr>
    </w:p>
    <w:p w14:paraId="53A5BACE" w14:textId="3158953B" w:rsidR="0067420D" w:rsidRPr="0067420D" w:rsidRDefault="0067420D" w:rsidP="0067420D">
      <w:pPr>
        <w:rPr>
          <w:rFonts w:ascii="Gill Sans MT Condensed" w:hAnsi="Gill Sans MT Condensed"/>
          <w:sz w:val="48"/>
          <w:szCs w:val="48"/>
        </w:rPr>
      </w:pPr>
    </w:p>
    <w:p w14:paraId="208AB61C" w14:textId="35062B02" w:rsidR="0067420D" w:rsidRPr="0067420D" w:rsidRDefault="0067420D" w:rsidP="0067420D">
      <w:pPr>
        <w:rPr>
          <w:rFonts w:ascii="Bodoni MT Condensed" w:hAnsi="Bodoni MT Condensed"/>
          <w:sz w:val="48"/>
          <w:szCs w:val="48"/>
        </w:rPr>
      </w:pPr>
      <w:r w:rsidRPr="0067420D">
        <w:rPr>
          <w:rFonts w:ascii="Bodoni MT Condensed" w:hAnsi="Bodoni MT Condensed"/>
          <w:sz w:val="48"/>
          <w:szCs w:val="48"/>
        </w:rPr>
        <w:t>DIAGON ALLEY</w:t>
      </w:r>
    </w:p>
    <w:p w14:paraId="46F8EBE0" w14:textId="69F81351" w:rsidR="0067420D" w:rsidRPr="0067420D" w:rsidRDefault="0067420D" w:rsidP="0067420D">
      <w:pPr>
        <w:rPr>
          <w:rFonts w:ascii="Bodoni MT Condensed" w:hAnsi="Bodoni MT Condensed"/>
          <w:sz w:val="48"/>
          <w:szCs w:val="48"/>
        </w:rPr>
      </w:pPr>
    </w:p>
    <w:p w14:paraId="29777378" w14:textId="77777777" w:rsidR="0067420D" w:rsidRDefault="0067420D" w:rsidP="008B3FCD">
      <w:pPr>
        <w:tabs>
          <w:tab w:val="left" w:pos="1080"/>
          <w:tab w:val="left" w:pos="2160"/>
        </w:tabs>
        <w:rPr>
          <w:rFonts w:ascii="Georgia" w:hAnsi="Georgia"/>
        </w:rPr>
      </w:pPr>
    </w:p>
    <w:p w14:paraId="26ADBD71" w14:textId="46541D11" w:rsidR="00F60785" w:rsidRDefault="00F60785" w:rsidP="008B3FCD">
      <w:pPr>
        <w:tabs>
          <w:tab w:val="left" w:pos="1080"/>
          <w:tab w:val="left" w:pos="2160"/>
        </w:tabs>
        <w:rPr>
          <w:rFonts w:ascii="Georgia" w:hAnsi="Georgia"/>
        </w:rPr>
      </w:pPr>
    </w:p>
    <w:p w14:paraId="032231DB" w14:textId="0F564ED5" w:rsidR="00F60785" w:rsidRDefault="00F60785" w:rsidP="008B3FCD">
      <w:pPr>
        <w:tabs>
          <w:tab w:val="left" w:pos="1080"/>
          <w:tab w:val="left" w:pos="2160"/>
        </w:tabs>
        <w:rPr>
          <w:rFonts w:ascii="Georgia" w:hAnsi="Georgia"/>
        </w:rPr>
      </w:pPr>
    </w:p>
    <w:p w14:paraId="0CFA6530" w14:textId="4B5C37C0" w:rsidR="00F60785" w:rsidRDefault="00804499" w:rsidP="008B3FCD">
      <w:pPr>
        <w:tabs>
          <w:tab w:val="left" w:pos="1080"/>
          <w:tab w:val="left" w:pos="2160"/>
        </w:tabs>
        <w:rPr>
          <w:noProof/>
        </w:rPr>
      </w:pPr>
      <w:r w:rsidRPr="00804499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01A7E00" wp14:editId="0EBBE977">
                <wp:simplePos x="0" y="0"/>
                <wp:positionH relativeFrom="column">
                  <wp:posOffset>4257675</wp:posOffset>
                </wp:positionH>
                <wp:positionV relativeFrom="paragraph">
                  <wp:posOffset>8890</wp:posOffset>
                </wp:positionV>
                <wp:extent cx="2238375" cy="2124075"/>
                <wp:effectExtent l="0" t="0" r="28575" b="2857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12B54" w14:textId="6BA20758" w:rsidR="00804499" w:rsidRPr="00804499" w:rsidRDefault="00804499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4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object w:dxaOrig="7684" w:dyaOrig="9247" w14:anchorId="64FD2C7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2.25pt;height:86.45pt">
                                  <v:imagedata r:id="rId4" o:title=""/>
                                </v:shape>
                                <o:OLEObject Type="Embed" ProgID="Unknown" ShapeID="_x0000_i1026" DrawAspect="Content" ObjectID="_1695637495" r:id="rId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7E00" id="_x0000_s1028" type="#_x0000_t202" style="position:absolute;margin-left:335.25pt;margin-top:.7pt;width:176.25pt;height:167.25pt;z-index:2516869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">
                <v:textbox style="mso-fit-shape-to-text:t">
                  <w:txbxContent>
                    <w:p w14:paraId="35B12B54" w14:textId="6BA20758" w:rsidR="00804499" w:rsidRPr="00804499" w:rsidRDefault="00804499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45000"/>
                              </w14:srgbClr>
                            </w14:solidFill>
                          </w14:textFill>
                        </w:rPr>
                      </w:pPr>
                      <w:r>
                        <w:object w:dxaOrig="7684" w:dyaOrig="9247" w14:anchorId="64FD2C73">
                          <v:shape id="_x0000_i1026" type="#_x0000_t75" style="width:72.25pt;height:86.45pt">
                            <v:imagedata r:id="rId4" o:title=""/>
                          </v:shape>
                          <o:OLEObject Type="Embed" ProgID="Unknown" ShapeID="_x0000_i1026" DrawAspect="Content" ObjectID="_1695637495" r:id="rId6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785" w:rsidRPr="000C105E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620F1A" wp14:editId="1C60B894">
                <wp:simplePos x="0" y="0"/>
                <wp:positionH relativeFrom="column">
                  <wp:posOffset>742950</wp:posOffset>
                </wp:positionH>
                <wp:positionV relativeFrom="paragraph">
                  <wp:posOffset>13970</wp:posOffset>
                </wp:positionV>
                <wp:extent cx="594995" cy="571500"/>
                <wp:effectExtent l="0" t="0" r="1460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99D99" w14:textId="77777777" w:rsidR="00147298" w:rsidRPr="008B3FCD" w:rsidRDefault="00147298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BORGIN</w:t>
                            </w:r>
                          </w:p>
                          <w:p w14:paraId="797FC82D" w14:textId="77777777" w:rsidR="00147298" w:rsidRPr="008B3FCD" w:rsidRDefault="00147298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</w:t>
                            </w:r>
                          </w:p>
                          <w:p w14:paraId="362F5F22" w14:textId="77777777" w:rsidR="00147298" w:rsidRPr="008B3FCD" w:rsidRDefault="00147298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BURKE</w:t>
                            </w:r>
                          </w:p>
                          <w:p w14:paraId="52616DB2" w14:textId="77777777" w:rsidR="00147298" w:rsidRPr="008B3FCD" w:rsidRDefault="00147298" w:rsidP="00147298">
                            <w:pPr>
                              <w:spacing w:after="0" w:line="20" w:lineRule="atLeast"/>
                              <w:jc w:val="center"/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Established 1863</w:t>
                            </w:r>
                          </w:p>
                          <w:p w14:paraId="7EBA3767" w14:textId="77777777" w:rsidR="00147298" w:rsidRPr="008B3FCD" w:rsidRDefault="00147298" w:rsidP="00147298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EC6048" w14:textId="77777777" w:rsidR="00147298" w:rsidRPr="008B3FCD" w:rsidRDefault="00147298" w:rsidP="00147298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36795B" w14:textId="77777777" w:rsidR="00147298" w:rsidRPr="008B3FCD" w:rsidRDefault="00147298" w:rsidP="0014729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18288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0F1A" id="_x0000_s1029" type="#_x0000_t202" style="position:absolute;margin-left:58.5pt;margin-top:1.1pt;width:46.85pt;height: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" filled="f" strokecolor="#ffc000 [3207]">
                <v:textbox inset="0,1.44pt,0,0">
                  <w:txbxContent>
                    <w:p w14:paraId="2AD99D99" w14:textId="77777777" w:rsidR="00147298" w:rsidRPr="008B3FCD" w:rsidRDefault="00147298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BORGIN</w:t>
                      </w:r>
                    </w:p>
                    <w:p w14:paraId="797FC82D" w14:textId="77777777" w:rsidR="00147298" w:rsidRPr="008B3FCD" w:rsidRDefault="00147298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</w:t>
                      </w:r>
                    </w:p>
                    <w:p w14:paraId="362F5F22" w14:textId="77777777" w:rsidR="00147298" w:rsidRPr="008B3FCD" w:rsidRDefault="00147298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BURKE</w:t>
                      </w:r>
                    </w:p>
                    <w:p w14:paraId="52616DB2" w14:textId="77777777" w:rsidR="00147298" w:rsidRPr="008B3FCD" w:rsidRDefault="00147298" w:rsidP="00147298">
                      <w:pPr>
                        <w:spacing w:after="0" w:line="20" w:lineRule="atLeast"/>
                        <w:jc w:val="center"/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Established 1863</w:t>
                      </w:r>
                    </w:p>
                    <w:p w14:paraId="7EBA3767" w14:textId="77777777" w:rsidR="00147298" w:rsidRPr="008B3FCD" w:rsidRDefault="00147298" w:rsidP="00147298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8EC6048" w14:textId="77777777" w:rsidR="00147298" w:rsidRPr="008B3FCD" w:rsidRDefault="00147298" w:rsidP="00147298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F36795B" w14:textId="77777777" w:rsidR="00147298" w:rsidRPr="008B3FCD" w:rsidRDefault="00147298" w:rsidP="0014729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785">
        <w:rPr>
          <w:noProof/>
        </w:rPr>
        <w:drawing>
          <wp:inline distT="0" distB="0" distL="0" distR="0" wp14:anchorId="6046B2CC" wp14:editId="11E1BFA7">
            <wp:extent cx="850263" cy="590550"/>
            <wp:effectExtent l="0" t="0" r="7620" b="0"/>
            <wp:docPr id="202" name="Picture 202" descr="Eeylops Owl Emporium Sign | Harry potter shop, Harry potter printables,  Harry potte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eylops Owl Emporium Sign | Harry potter shop, Harry potter printables,  Harry potter f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0" cy="59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D9A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A4F04C1" wp14:editId="3F1CCFDA">
                <wp:simplePos x="0" y="0"/>
                <wp:positionH relativeFrom="margin">
                  <wp:posOffset>514350</wp:posOffset>
                </wp:positionH>
                <wp:positionV relativeFrom="paragraph">
                  <wp:posOffset>2886075</wp:posOffset>
                </wp:positionV>
                <wp:extent cx="2700020" cy="438150"/>
                <wp:effectExtent l="0" t="0" r="2413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20" cy="438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>
                          <a:solidFill>
                            <a:srgbClr val="111B0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F29B2" id="Rectangle 13" o:spid="_x0000_s1026" style="position:absolute;margin-left:40.5pt;margin-top:227.25pt;width:212.6pt;height:34.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" fillcolor="#404040 [2429]" strokecolor="#111b0b" strokeweight="1pt">
                <w10:wrap anchorx="margin"/>
              </v:rect>
            </w:pict>
          </mc:Fallback>
        </mc:AlternateContent>
      </w:r>
      <w:r w:rsidR="00384AF8" w:rsidRPr="00D615A5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A9DE62" wp14:editId="60B52C86">
                <wp:simplePos x="0" y="0"/>
                <wp:positionH relativeFrom="margin">
                  <wp:posOffset>999490</wp:posOffset>
                </wp:positionH>
                <wp:positionV relativeFrom="paragraph">
                  <wp:posOffset>2970530</wp:posOffset>
                </wp:positionV>
                <wp:extent cx="1795145" cy="27622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14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C932B" w14:textId="49EB52CF" w:rsidR="00D615A5" w:rsidRPr="00BF5E2B" w:rsidRDefault="00D615A5" w:rsidP="00BF5E2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F5E2B">
                              <w:rPr>
                                <w:rFonts w:ascii="Old English Text MT" w:hAnsi="Old English Text MT"/>
                                <w:color w:val="FFFFFF" w:themeColor="background1"/>
                                <w:sz w:val="32"/>
                                <w:szCs w:val="32"/>
                              </w:rPr>
                              <w:t>Knockturn Alley</w:t>
                            </w:r>
                          </w:p>
                          <w:p w14:paraId="63D49B66" w14:textId="6E5A8DD7" w:rsidR="000C4C24" w:rsidRPr="00BF5E2B" w:rsidRDefault="000C4C24" w:rsidP="00BF5E2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144"/>
                                <w:szCs w:val="144"/>
                              </w:rPr>
                            </w:pPr>
                          </w:p>
                          <w:p w14:paraId="23005FA0" w14:textId="10DF1894" w:rsidR="000C4C24" w:rsidRPr="00BF5E2B" w:rsidRDefault="000C4C24" w:rsidP="00BF5E2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144"/>
                                <w:szCs w:val="144"/>
                              </w:rPr>
                            </w:pPr>
                            <w:r w:rsidRPr="00BF5E2B">
                              <w:rPr>
                                <w:rFonts w:ascii="Old English Text MT" w:hAnsi="Old English Text MT"/>
                                <w:sz w:val="144"/>
                                <w:szCs w:val="144"/>
                              </w:rPr>
                              <w:t>https://www.therpf.com/forums/threads/ultras-knockturn-alley-sign-harry-potter-diagon-alley-finally-finished.233187/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9DE62" id="_x0000_s1030" type="#_x0000_t202" style="position:absolute;margin-left:78.7pt;margin-top:233.9pt;width:141.35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" filled="f" stroked="f">
                <v:textbox inset="0,0,0,0">
                  <w:txbxContent>
                    <w:p w14:paraId="5FEC932B" w14:textId="49EB52CF" w:rsidR="00D615A5" w:rsidRPr="00BF5E2B" w:rsidRDefault="00D615A5" w:rsidP="00BF5E2B">
                      <w:pPr>
                        <w:jc w:val="center"/>
                        <w:rPr>
                          <w:rFonts w:ascii="Old English Text MT" w:hAnsi="Old English Text M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F5E2B">
                        <w:rPr>
                          <w:rFonts w:ascii="Old English Text MT" w:hAnsi="Old English Text MT"/>
                          <w:color w:val="FFFFFF" w:themeColor="background1"/>
                          <w:sz w:val="32"/>
                          <w:szCs w:val="32"/>
                        </w:rPr>
                        <w:t>Knockturn Alley</w:t>
                      </w:r>
                    </w:p>
                    <w:p w14:paraId="63D49B66" w14:textId="6E5A8DD7" w:rsidR="000C4C24" w:rsidRPr="00BF5E2B" w:rsidRDefault="000C4C24" w:rsidP="00BF5E2B">
                      <w:pPr>
                        <w:jc w:val="center"/>
                        <w:rPr>
                          <w:rFonts w:ascii="Old English Text MT" w:hAnsi="Old English Text MT"/>
                          <w:sz w:val="144"/>
                          <w:szCs w:val="144"/>
                        </w:rPr>
                      </w:pPr>
                    </w:p>
                    <w:p w14:paraId="23005FA0" w14:textId="10DF1894" w:rsidR="000C4C24" w:rsidRPr="00BF5E2B" w:rsidRDefault="000C4C24" w:rsidP="00BF5E2B">
                      <w:pPr>
                        <w:jc w:val="center"/>
                        <w:rPr>
                          <w:rFonts w:ascii="Old English Text MT" w:hAnsi="Old English Text MT"/>
                          <w:sz w:val="144"/>
                          <w:szCs w:val="144"/>
                        </w:rPr>
                      </w:pPr>
                      <w:r w:rsidRPr="00BF5E2B">
                        <w:rPr>
                          <w:rFonts w:ascii="Old English Text MT" w:hAnsi="Old English Text MT"/>
                          <w:sz w:val="144"/>
                          <w:szCs w:val="144"/>
                        </w:rPr>
                        <w:t>https://www.therpf.com/forums/threads/ultras-knockturn-alley-sign-harry-potter-diagon-alley-finally-finished.233187/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4AF8" w:rsidRPr="005F5C9A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0118B14" wp14:editId="2179F982">
                <wp:simplePos x="0" y="0"/>
                <wp:positionH relativeFrom="column">
                  <wp:posOffset>466725</wp:posOffset>
                </wp:positionH>
                <wp:positionV relativeFrom="paragraph">
                  <wp:posOffset>2893060</wp:posOffset>
                </wp:positionV>
                <wp:extent cx="1447800" cy="80454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882C6" w14:textId="77777777" w:rsidR="00384AF8" w:rsidRDefault="00384AF8" w:rsidP="00384AF8">
                            <w:r>
                              <w:rPr>
                                <w:rFonts w:ascii="Georgia" w:hAnsi="Georgia"/>
                                <w:noProof/>
                              </w:rPr>
                              <w:drawing>
                                <wp:inline distT="0" distB="0" distL="0" distR="0" wp14:anchorId="709A8C9A" wp14:editId="11D60E95">
                                  <wp:extent cx="575366" cy="317353"/>
                                  <wp:effectExtent l="0" t="0" r="0" b="6985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438" cy="348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18B14" id="_x0000_s1031" type="#_x0000_t202" style="position:absolute;margin-left:36.75pt;margin-top:227.8pt;width:114pt;height:63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" filled="f" stroked="f">
                <v:textbox>
                  <w:txbxContent>
                    <w:p w14:paraId="52B882C6" w14:textId="77777777" w:rsidR="00384AF8" w:rsidRDefault="00384AF8" w:rsidP="00384AF8">
                      <w:r>
                        <w:rPr>
                          <w:rFonts w:ascii="Georgia" w:hAnsi="Georgia"/>
                          <w:noProof/>
                        </w:rPr>
                        <w:drawing>
                          <wp:inline distT="0" distB="0" distL="0" distR="0" wp14:anchorId="709A8C9A" wp14:editId="11D60E95">
                            <wp:extent cx="575366" cy="317353"/>
                            <wp:effectExtent l="0" t="0" r="0" b="6985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438" cy="348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785">
        <w:rPr>
          <w:noProof/>
        </w:rPr>
        <w:t xml:space="preserve">       </w:t>
      </w:r>
      <w:r w:rsidR="00F60785">
        <w:rPr>
          <w:noProof/>
        </w:rPr>
        <w:drawing>
          <wp:inline distT="0" distB="0" distL="0" distR="0" wp14:anchorId="699AF918" wp14:editId="0F251F1A">
            <wp:extent cx="959975" cy="666750"/>
            <wp:effectExtent l="0" t="0" r="0" b="0"/>
            <wp:docPr id="204" name="Picture 204" descr="Eeylops Owl Emporium Sign | Harry potter shop, Harry potter printables,  Harry potte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eylops Owl Emporium Sign | Harry potter shop, Harry potter printables,  Harry potter f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15" cy="67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85">
        <w:rPr>
          <w:noProof/>
        </w:rPr>
        <w:t xml:space="preserve">         </w:t>
      </w:r>
    </w:p>
    <w:p w14:paraId="5C4FB4D1" w14:textId="1B8B421C" w:rsidR="0058593E" w:rsidRDefault="00F60785" w:rsidP="008B3FCD">
      <w:pPr>
        <w:tabs>
          <w:tab w:val="left" w:pos="1080"/>
          <w:tab w:val="left" w:pos="2160"/>
        </w:tabs>
        <w:rPr>
          <w:noProof/>
        </w:rPr>
      </w:pPr>
      <w:r>
        <w:rPr>
          <w:noProof/>
        </w:rPr>
        <w:drawing>
          <wp:inline distT="0" distB="0" distL="0" distR="0" wp14:anchorId="6E678494" wp14:editId="1F82FE8D">
            <wp:extent cx="800100" cy="733425"/>
            <wp:effectExtent l="0" t="0" r="0" b="9525"/>
            <wp:docPr id="205" name="Picture 205" descr="Potions: Practical Magic for Muggles-Alchem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tions: Practical Magic for Muggles-Alchemologi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35833" r="45000"/>
                    <a:stretch/>
                  </pic:blipFill>
                  <pic:spPr bwMode="auto">
                    <a:xfrm>
                      <a:off x="0" y="0"/>
                      <a:ext cx="806204" cy="7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93E">
        <w:rPr>
          <w:noProof/>
        </w:rPr>
        <w:t xml:space="preserve">  </w:t>
      </w:r>
    </w:p>
    <w:p w14:paraId="6106ECCE" w14:textId="25050EAA" w:rsidR="00F60785" w:rsidRDefault="00856D81" w:rsidP="008B3FCD">
      <w:pPr>
        <w:tabs>
          <w:tab w:val="left" w:pos="1080"/>
          <w:tab w:val="left" w:pos="2160"/>
        </w:tabs>
        <w:rPr>
          <w:noProof/>
        </w:rPr>
      </w:pPr>
      <w:r w:rsidRPr="000C105E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0F1B5E" wp14:editId="7A544443">
                <wp:simplePos x="0" y="0"/>
                <wp:positionH relativeFrom="column">
                  <wp:posOffset>4924425</wp:posOffset>
                </wp:positionH>
                <wp:positionV relativeFrom="paragraph">
                  <wp:posOffset>6350</wp:posOffset>
                </wp:positionV>
                <wp:extent cx="594995" cy="571500"/>
                <wp:effectExtent l="0" t="0" r="1460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68A5D" w14:textId="77777777" w:rsidR="00BF5E2B" w:rsidRPr="008B3FCD" w:rsidRDefault="00BF5E2B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BORGIN</w:t>
                            </w:r>
                          </w:p>
                          <w:p w14:paraId="44E6C8B5" w14:textId="77777777" w:rsidR="00BF5E2B" w:rsidRPr="008B3FCD" w:rsidRDefault="00BF5E2B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</w:t>
                            </w:r>
                          </w:p>
                          <w:p w14:paraId="64AEA710" w14:textId="77777777" w:rsidR="00BF5E2B" w:rsidRPr="008B3FCD" w:rsidRDefault="00BF5E2B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BURKE</w:t>
                            </w:r>
                          </w:p>
                          <w:p w14:paraId="1B4BEC74" w14:textId="77777777" w:rsidR="00BF5E2B" w:rsidRPr="008B3FCD" w:rsidRDefault="00BF5E2B" w:rsidP="00BF5E2B">
                            <w:pPr>
                              <w:spacing w:after="0" w:line="20" w:lineRule="atLeast"/>
                              <w:jc w:val="center"/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Established 1863</w:t>
                            </w:r>
                          </w:p>
                          <w:p w14:paraId="4ABAD73C" w14:textId="77777777" w:rsidR="00BF5E2B" w:rsidRPr="008B3FCD" w:rsidRDefault="00BF5E2B" w:rsidP="00BF5E2B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E0025E" w14:textId="77777777" w:rsidR="00BF5E2B" w:rsidRPr="008B3FCD" w:rsidRDefault="00BF5E2B" w:rsidP="00BF5E2B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8C7CDBB" w14:textId="77777777" w:rsidR="00BF5E2B" w:rsidRPr="008B3FCD" w:rsidRDefault="00BF5E2B" w:rsidP="00BF5E2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18288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1B5E" id="_x0000_s1032" type="#_x0000_t202" style="position:absolute;margin-left:387.75pt;margin-top:.5pt;width:46.85pt;height: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" filled="f" strokecolor="#ffc000 [3207]">
                <v:textbox inset="0,1.44pt,0,0">
                  <w:txbxContent>
                    <w:p w14:paraId="1BB68A5D" w14:textId="77777777" w:rsidR="00BF5E2B" w:rsidRPr="008B3FCD" w:rsidRDefault="00BF5E2B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BORGIN</w:t>
                      </w:r>
                    </w:p>
                    <w:p w14:paraId="44E6C8B5" w14:textId="77777777" w:rsidR="00BF5E2B" w:rsidRPr="008B3FCD" w:rsidRDefault="00BF5E2B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</w:t>
                      </w:r>
                    </w:p>
                    <w:p w14:paraId="64AEA710" w14:textId="77777777" w:rsidR="00BF5E2B" w:rsidRPr="008B3FCD" w:rsidRDefault="00BF5E2B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BURKE</w:t>
                      </w:r>
                    </w:p>
                    <w:p w14:paraId="1B4BEC74" w14:textId="77777777" w:rsidR="00BF5E2B" w:rsidRPr="008B3FCD" w:rsidRDefault="00BF5E2B" w:rsidP="00BF5E2B">
                      <w:pPr>
                        <w:spacing w:after="0" w:line="20" w:lineRule="atLeast"/>
                        <w:jc w:val="center"/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Established 1863</w:t>
                      </w:r>
                    </w:p>
                    <w:p w14:paraId="4ABAD73C" w14:textId="77777777" w:rsidR="00BF5E2B" w:rsidRPr="008B3FCD" w:rsidRDefault="00BF5E2B" w:rsidP="00BF5E2B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E0025E" w14:textId="77777777" w:rsidR="00BF5E2B" w:rsidRPr="008B3FCD" w:rsidRDefault="00BF5E2B" w:rsidP="00BF5E2B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8C7CDBB" w14:textId="77777777" w:rsidR="00BF5E2B" w:rsidRPr="008B3FCD" w:rsidRDefault="00BF5E2B" w:rsidP="00BF5E2B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C105E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0EFF5BA" wp14:editId="02B49C5A">
                <wp:simplePos x="0" y="0"/>
                <wp:positionH relativeFrom="column">
                  <wp:posOffset>4262120</wp:posOffset>
                </wp:positionH>
                <wp:positionV relativeFrom="paragraph">
                  <wp:posOffset>8255</wp:posOffset>
                </wp:positionV>
                <wp:extent cx="594995" cy="571500"/>
                <wp:effectExtent l="0" t="0" r="1460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91A60" w14:textId="77777777" w:rsidR="00BF5E2B" w:rsidRPr="008B3FCD" w:rsidRDefault="00BF5E2B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BORGIN</w:t>
                            </w:r>
                          </w:p>
                          <w:p w14:paraId="4A95BF93" w14:textId="77777777" w:rsidR="00BF5E2B" w:rsidRPr="008B3FCD" w:rsidRDefault="00BF5E2B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</w:t>
                            </w:r>
                          </w:p>
                          <w:p w14:paraId="6DE3370D" w14:textId="77777777" w:rsidR="00BF5E2B" w:rsidRPr="008B3FCD" w:rsidRDefault="00BF5E2B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BURKE</w:t>
                            </w:r>
                          </w:p>
                          <w:p w14:paraId="40C3E6F5" w14:textId="77777777" w:rsidR="00BF5E2B" w:rsidRPr="008B3FCD" w:rsidRDefault="00BF5E2B" w:rsidP="00BF5E2B">
                            <w:pPr>
                              <w:spacing w:after="0" w:line="20" w:lineRule="atLeast"/>
                              <w:jc w:val="center"/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Established 1863</w:t>
                            </w:r>
                          </w:p>
                          <w:p w14:paraId="36801AF3" w14:textId="77777777" w:rsidR="00BF5E2B" w:rsidRPr="008B3FCD" w:rsidRDefault="00BF5E2B" w:rsidP="00BF5E2B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969CDD" w14:textId="77777777" w:rsidR="00BF5E2B" w:rsidRPr="008B3FCD" w:rsidRDefault="00BF5E2B" w:rsidP="00BF5E2B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0CBA28" w14:textId="77777777" w:rsidR="00BF5E2B" w:rsidRPr="008B3FCD" w:rsidRDefault="00BF5E2B" w:rsidP="00BF5E2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18288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FF5BA" id="_x0000_s1033" type="#_x0000_t202" style="position:absolute;margin-left:335.6pt;margin-top:.65pt;width:46.85pt;height: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" filled="f" strokecolor="#ffc000 [3207]">
                <v:textbox inset="0,1.44pt,0,0">
                  <w:txbxContent>
                    <w:p w14:paraId="56991A60" w14:textId="77777777" w:rsidR="00BF5E2B" w:rsidRPr="008B3FCD" w:rsidRDefault="00BF5E2B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BORGIN</w:t>
                      </w:r>
                    </w:p>
                    <w:p w14:paraId="4A95BF93" w14:textId="77777777" w:rsidR="00BF5E2B" w:rsidRPr="008B3FCD" w:rsidRDefault="00BF5E2B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</w:t>
                      </w:r>
                    </w:p>
                    <w:p w14:paraId="6DE3370D" w14:textId="77777777" w:rsidR="00BF5E2B" w:rsidRPr="008B3FCD" w:rsidRDefault="00BF5E2B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BURKE</w:t>
                      </w:r>
                    </w:p>
                    <w:p w14:paraId="40C3E6F5" w14:textId="77777777" w:rsidR="00BF5E2B" w:rsidRPr="008B3FCD" w:rsidRDefault="00BF5E2B" w:rsidP="00BF5E2B">
                      <w:pPr>
                        <w:spacing w:after="0" w:line="20" w:lineRule="atLeast"/>
                        <w:jc w:val="center"/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Established 1863</w:t>
                      </w:r>
                    </w:p>
                    <w:p w14:paraId="36801AF3" w14:textId="77777777" w:rsidR="00BF5E2B" w:rsidRPr="008B3FCD" w:rsidRDefault="00BF5E2B" w:rsidP="00BF5E2B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B969CDD" w14:textId="77777777" w:rsidR="00BF5E2B" w:rsidRPr="008B3FCD" w:rsidRDefault="00BF5E2B" w:rsidP="00BF5E2B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0CBA28" w14:textId="77777777" w:rsidR="00BF5E2B" w:rsidRPr="008B3FCD" w:rsidRDefault="00BF5E2B" w:rsidP="00BF5E2B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4499" w:rsidRPr="000C105E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9485B8" wp14:editId="326D30DE">
                <wp:simplePos x="0" y="0"/>
                <wp:positionH relativeFrom="column">
                  <wp:posOffset>3529330</wp:posOffset>
                </wp:positionH>
                <wp:positionV relativeFrom="paragraph">
                  <wp:posOffset>12065</wp:posOffset>
                </wp:positionV>
                <wp:extent cx="594995" cy="571500"/>
                <wp:effectExtent l="0" t="0" r="1460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AD397" w14:textId="77777777" w:rsidR="00BF5E2B" w:rsidRPr="008B3FCD" w:rsidRDefault="00BF5E2B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BORGIN</w:t>
                            </w:r>
                          </w:p>
                          <w:p w14:paraId="0DB415B6" w14:textId="77777777" w:rsidR="00BF5E2B" w:rsidRPr="008B3FCD" w:rsidRDefault="00BF5E2B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</w:t>
                            </w:r>
                          </w:p>
                          <w:p w14:paraId="50B19007" w14:textId="77777777" w:rsidR="00BF5E2B" w:rsidRPr="008B3FCD" w:rsidRDefault="00BF5E2B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BURKE</w:t>
                            </w:r>
                          </w:p>
                          <w:p w14:paraId="46EF3D20" w14:textId="77777777" w:rsidR="00BF5E2B" w:rsidRPr="008B3FCD" w:rsidRDefault="00BF5E2B" w:rsidP="00BF5E2B">
                            <w:pPr>
                              <w:spacing w:after="0" w:line="20" w:lineRule="atLeast"/>
                              <w:jc w:val="center"/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Established 1863</w:t>
                            </w:r>
                          </w:p>
                          <w:p w14:paraId="6308D3A2" w14:textId="77777777" w:rsidR="00BF5E2B" w:rsidRPr="008B3FCD" w:rsidRDefault="00BF5E2B" w:rsidP="00BF5E2B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ABD3FA" w14:textId="77777777" w:rsidR="00BF5E2B" w:rsidRPr="008B3FCD" w:rsidRDefault="00BF5E2B" w:rsidP="00BF5E2B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F00DC4" w14:textId="77777777" w:rsidR="00BF5E2B" w:rsidRPr="008B3FCD" w:rsidRDefault="00BF5E2B" w:rsidP="00BF5E2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18288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485B8" id="_x0000_s1034" type="#_x0000_t202" style="position:absolute;margin-left:277.9pt;margin-top:.95pt;width:46.85pt;height: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" filled="f" strokecolor="#ffc000 [3207]">
                <v:textbox inset="0,1.44pt,0,0">
                  <w:txbxContent>
                    <w:p w14:paraId="4B9AD397" w14:textId="77777777" w:rsidR="00BF5E2B" w:rsidRPr="008B3FCD" w:rsidRDefault="00BF5E2B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BORGIN</w:t>
                      </w:r>
                    </w:p>
                    <w:p w14:paraId="0DB415B6" w14:textId="77777777" w:rsidR="00BF5E2B" w:rsidRPr="008B3FCD" w:rsidRDefault="00BF5E2B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</w:t>
                      </w:r>
                    </w:p>
                    <w:p w14:paraId="50B19007" w14:textId="77777777" w:rsidR="00BF5E2B" w:rsidRPr="008B3FCD" w:rsidRDefault="00BF5E2B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BURKE</w:t>
                      </w:r>
                    </w:p>
                    <w:p w14:paraId="46EF3D20" w14:textId="77777777" w:rsidR="00BF5E2B" w:rsidRPr="008B3FCD" w:rsidRDefault="00BF5E2B" w:rsidP="00BF5E2B">
                      <w:pPr>
                        <w:spacing w:after="0" w:line="20" w:lineRule="atLeast"/>
                        <w:jc w:val="center"/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Established 1863</w:t>
                      </w:r>
                    </w:p>
                    <w:p w14:paraId="6308D3A2" w14:textId="77777777" w:rsidR="00BF5E2B" w:rsidRPr="008B3FCD" w:rsidRDefault="00BF5E2B" w:rsidP="00BF5E2B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ABD3FA" w14:textId="77777777" w:rsidR="00BF5E2B" w:rsidRPr="008B3FCD" w:rsidRDefault="00BF5E2B" w:rsidP="00BF5E2B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F00DC4" w14:textId="77777777" w:rsidR="00BF5E2B" w:rsidRPr="008B3FCD" w:rsidRDefault="00BF5E2B" w:rsidP="00BF5E2B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593E">
        <w:rPr>
          <w:noProof/>
        </w:rPr>
        <w:drawing>
          <wp:inline distT="0" distB="0" distL="0" distR="0" wp14:anchorId="19109448" wp14:editId="1DBC8FB0">
            <wp:extent cx="1581150" cy="548795"/>
            <wp:effectExtent l="0" t="0" r="0" b="3810"/>
            <wp:docPr id="209" name="Picture 209" descr="Directional Signs Diagon Alley Harry Potter World Home Décor Home Décor  Plaques &amp;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rectional Signs Diagon Alley Harry Potter World Home Décor Home Décor  Plaques &amp; Sign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1" b="34957"/>
                    <a:stretch/>
                  </pic:blipFill>
                  <pic:spPr bwMode="auto">
                    <a:xfrm>
                      <a:off x="0" y="0"/>
                      <a:ext cx="1660853" cy="57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93E">
        <w:rPr>
          <w:noProof/>
        </w:rPr>
        <w:t xml:space="preserve">  </w:t>
      </w:r>
      <w:r w:rsidR="0058593E">
        <w:rPr>
          <w:noProof/>
        </w:rPr>
        <w:drawing>
          <wp:inline distT="0" distB="0" distL="0" distR="0" wp14:anchorId="7A7498D7" wp14:editId="59C50AED">
            <wp:extent cx="1234924" cy="428625"/>
            <wp:effectExtent l="0" t="0" r="3810" b="0"/>
            <wp:docPr id="210" name="Picture 210" descr="Directional Signs Diagon Alley Harry Potter World Home Décor Home Décor  Plaques &amp;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rectional Signs Diagon Alley Harry Potter World Home Décor Home Décor  Plaques &amp; Sign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1" b="34957"/>
                    <a:stretch/>
                  </pic:blipFill>
                  <pic:spPr bwMode="auto">
                    <a:xfrm>
                      <a:off x="0" y="0"/>
                      <a:ext cx="1331552" cy="46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F6E89" w14:textId="1F2925FA" w:rsidR="00F60785" w:rsidRDefault="00F60785" w:rsidP="00F60785">
      <w:pPr>
        <w:tabs>
          <w:tab w:val="left" w:pos="1080"/>
          <w:tab w:val="left" w:pos="2160"/>
        </w:tabs>
        <w:rPr>
          <w:noProof/>
        </w:rPr>
      </w:pPr>
    </w:p>
    <w:p w14:paraId="08A29814" w14:textId="77777777" w:rsidR="00856D81" w:rsidRDefault="00856D81" w:rsidP="00F60785">
      <w:pPr>
        <w:tabs>
          <w:tab w:val="left" w:pos="1080"/>
          <w:tab w:val="left" w:pos="2160"/>
        </w:tabs>
        <w:rPr>
          <w:noProof/>
        </w:rPr>
      </w:pPr>
    </w:p>
    <w:p w14:paraId="4E6A7CE5" w14:textId="2C4698BA" w:rsidR="0058593E" w:rsidRDefault="0058593E" w:rsidP="00F60785">
      <w:pPr>
        <w:tabs>
          <w:tab w:val="left" w:pos="1080"/>
          <w:tab w:val="left" w:pos="2160"/>
        </w:tabs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BA09867" wp14:editId="37EAF82F">
            <wp:extent cx="565889" cy="551622"/>
            <wp:effectExtent l="0" t="0" r="5715" b="1270"/>
            <wp:docPr id="208" name="Picture 208" descr="Hand painted Diagon Alley signs. Singing sorceress Celestina Warbeck,  Potions for all Afflictions ⚗️, Wiseacres … | Hogwarts sign, Hand painted  signs, Painted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and painted Diagon Alley signs. Singing sorceress Celestina Warbeck,  Potions for all Afflictions ⚗️, Wiseacres … | Hogwarts sign, Hand painted  signs, Painted sign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45417" r="57212" b="7332"/>
                    <a:stretch/>
                  </pic:blipFill>
                  <pic:spPr bwMode="auto">
                    <a:xfrm>
                      <a:off x="0" y="0"/>
                      <a:ext cx="575076" cy="56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D81">
        <w:rPr>
          <w:noProof/>
        </w:rPr>
        <w:drawing>
          <wp:anchor distT="0" distB="0" distL="114300" distR="114300" simplePos="0" relativeHeight="251689984" behindDoc="0" locked="0" layoutInCell="1" allowOverlap="1" wp14:anchorId="2B5DE5F2" wp14:editId="712AB3B0">
            <wp:simplePos x="0" y="0"/>
            <wp:positionH relativeFrom="column">
              <wp:posOffset>3481070</wp:posOffset>
            </wp:positionH>
            <wp:positionV relativeFrom="paragraph">
              <wp:posOffset>-2540</wp:posOffset>
            </wp:positionV>
            <wp:extent cx="561975" cy="570230"/>
            <wp:effectExtent l="0" t="0" r="9525" b="1270"/>
            <wp:wrapTopAndBottom/>
            <wp:docPr id="207" name="Picture 207" descr="Hand painted Diagon Alley signs. Singing sorceress Celestina Warbeck,  Potions for all Afflictions ⚗️, Wiseacres … | Hogwarts sign, Hand painted  signs, Painted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nd painted Diagon Alley signs. Singing sorceress Celestina Warbeck,  Potions for all Afflictions ⚗️, Wiseacres … | Hogwarts sign, Hand painted  signs, Painted sign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0" t="44087" r="7051" b="8554"/>
                    <a:stretch/>
                  </pic:blipFill>
                  <pic:spPr bwMode="auto">
                    <a:xfrm>
                      <a:off x="0" y="0"/>
                      <a:ext cx="56197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0466DF" w14:textId="4E72D662" w:rsidR="0058593E" w:rsidRDefault="0058593E" w:rsidP="00F60785">
      <w:pPr>
        <w:tabs>
          <w:tab w:val="left" w:pos="1080"/>
          <w:tab w:val="left" w:pos="2160"/>
        </w:tabs>
        <w:rPr>
          <w:noProof/>
        </w:rPr>
      </w:pPr>
    </w:p>
    <w:p w14:paraId="2418B663" w14:textId="770242E9" w:rsidR="00F32CE7" w:rsidRDefault="0058593E" w:rsidP="00F60785">
      <w:pPr>
        <w:tabs>
          <w:tab w:val="left" w:pos="1080"/>
          <w:tab w:val="left" w:pos="2160"/>
        </w:tabs>
        <w:rPr>
          <w:rFonts w:ascii="Georgia" w:hAnsi="Georgia"/>
        </w:rPr>
      </w:pPr>
      <w:r>
        <w:rPr>
          <w:noProof/>
        </w:rPr>
        <w:drawing>
          <wp:inline distT="0" distB="0" distL="0" distR="0" wp14:anchorId="15D7958F" wp14:editId="7DAE3715">
            <wp:extent cx="1514475" cy="465098"/>
            <wp:effectExtent l="0" t="0" r="0" b="0"/>
            <wp:docPr id="211" name="Picture 211" descr="DIY Harry Potter Directional Sign Part 2 - Crafting Cheer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IY Harry Potter Directional Sign Part 2 - Crafting Cheerfull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19982" r="8333" b="27604"/>
                    <a:stretch/>
                  </pic:blipFill>
                  <pic:spPr bwMode="auto">
                    <a:xfrm>
                      <a:off x="0" y="0"/>
                      <a:ext cx="1610015" cy="49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 </w:t>
      </w:r>
      <w:r w:rsidR="00856D81">
        <w:rPr>
          <w:rFonts w:ascii="Georgia" w:hAnsi="Georgia"/>
        </w:rPr>
        <w:t xml:space="preserve">         </w:t>
      </w:r>
      <w:r>
        <w:rPr>
          <w:rFonts w:ascii="Georgia" w:hAnsi="Georgia"/>
        </w:rPr>
        <w:t xml:space="preserve">  </w:t>
      </w:r>
      <w:r>
        <w:rPr>
          <w:noProof/>
        </w:rPr>
        <w:drawing>
          <wp:inline distT="0" distB="0" distL="0" distR="0" wp14:anchorId="6758C300" wp14:editId="5A8DC727">
            <wp:extent cx="561975" cy="664369"/>
            <wp:effectExtent l="0" t="0" r="0" b="2540"/>
            <wp:docPr id="213" name="Picture 213" descr="Harry Potter documents gift | Harry potter birthday, Harry potter theme,  Harry potter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rry Potter documents gift | Harry potter birthday, Harry potter theme,  Harry potter craf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0" cy="68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D81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878AEAB" wp14:editId="0AE08150">
            <wp:extent cx="1705866" cy="523875"/>
            <wp:effectExtent l="0" t="0" r="8890" b="0"/>
            <wp:docPr id="212" name="Picture 212" descr="DIY Harry Potter Directional Sign Part 2 - Crafting Cheer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IY Harry Potter Directional Sign Part 2 - Crafting Cheerfull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19982" r="8333" b="27604"/>
                    <a:stretch/>
                  </pic:blipFill>
                  <pic:spPr bwMode="auto">
                    <a:xfrm>
                      <a:off x="0" y="0"/>
                      <a:ext cx="1836020" cy="56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605C3" w14:textId="2CCDE8AB" w:rsidR="00F32CE7" w:rsidRDefault="00856D81" w:rsidP="00856D81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4358ACA" wp14:editId="2A3A0FC6">
                <wp:simplePos x="0" y="0"/>
                <wp:positionH relativeFrom="margin">
                  <wp:posOffset>1738313</wp:posOffset>
                </wp:positionH>
                <wp:positionV relativeFrom="paragraph">
                  <wp:posOffset>314643</wp:posOffset>
                </wp:positionV>
                <wp:extent cx="3524250" cy="10668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066800"/>
                        </a:xfrm>
                        <a:prstGeom prst="rect">
                          <a:avLst/>
                        </a:prstGeom>
                        <a:solidFill>
                          <a:srgbClr val="323B25"/>
                        </a:solidFill>
                        <a:ln w="12700">
                          <a:solidFill>
                            <a:srgbClr val="111B0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D18DE" id="Rectangle 5" o:spid="_x0000_s1026" style="position:absolute;margin-left:136.9pt;margin-top:24.8pt;width:277.5pt;height:84pt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" fillcolor="#323b25" strokecolor="#111b0b" strokeweight="1pt">
                <w10:wrap anchorx="margin"/>
              </v:rect>
            </w:pict>
          </mc:Fallback>
        </mc:AlternateContent>
      </w:r>
      <w:r w:rsidRPr="00804499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155C431" wp14:editId="4986CB29">
                <wp:simplePos x="0" y="0"/>
                <wp:positionH relativeFrom="margin">
                  <wp:align>left</wp:align>
                </wp:positionH>
                <wp:positionV relativeFrom="paragraph">
                  <wp:posOffset>352743</wp:posOffset>
                </wp:positionV>
                <wp:extent cx="981075" cy="1133475"/>
                <wp:effectExtent l="0" t="0" r="28575" b="2857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A445F" w14:textId="2AF53D99" w:rsidR="00804499" w:rsidRDefault="008044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FD7BB" wp14:editId="1861B81E">
                                  <wp:extent cx="809625" cy="1044716"/>
                                  <wp:effectExtent l="0" t="0" r="0" b="3175"/>
                                  <wp:docPr id="219" name="Picture 219" descr="Gringotts Bank Sign | Harry potter printables, Harry potter scrapbook,  Harry potter halloween par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Gringotts Bank Sign | Harry potter printables, Harry potter scrapbook,  Harry potter halloween par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825" cy="1056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5C431" id="_x0000_s1035" type="#_x0000_t202" style="position:absolute;margin-left:0;margin-top:27.8pt;width:77.25pt;height:89.2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" strokeweight=".5pt">
                <v:textbox>
                  <w:txbxContent>
                    <w:p w14:paraId="6F4A445F" w14:textId="2AF53D99" w:rsidR="00804499" w:rsidRDefault="00804499">
                      <w:r>
                        <w:rPr>
                          <w:noProof/>
                        </w:rPr>
                        <w:drawing>
                          <wp:inline distT="0" distB="0" distL="0" distR="0" wp14:anchorId="313FD7BB" wp14:editId="1861B81E">
                            <wp:extent cx="809625" cy="1044716"/>
                            <wp:effectExtent l="0" t="0" r="0" b="3175"/>
                            <wp:docPr id="219" name="Picture 219" descr="Gringotts Bank Sign | Harry potter printables, Harry potter scrapbook,  Harry potter halloween par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Gringotts Bank Sign | Harry potter printables, Harry potter scrapbook,  Harry potter halloween par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825" cy="1056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2CE7">
        <w:rPr>
          <w:rFonts w:ascii="Georgia" w:hAnsi="Georgia"/>
        </w:rPr>
        <w:br w:type="page"/>
      </w:r>
    </w:p>
    <w:p w14:paraId="5B8B1876" w14:textId="77777777" w:rsidR="00F32CE7" w:rsidRDefault="00F32CE7" w:rsidP="00F60785">
      <w:pPr>
        <w:tabs>
          <w:tab w:val="left" w:pos="1080"/>
          <w:tab w:val="left" w:pos="2160"/>
        </w:tabs>
        <w:rPr>
          <w:rFonts w:ascii="Georgia" w:hAnsi="Georgia"/>
        </w:rPr>
      </w:pPr>
    </w:p>
    <w:p w14:paraId="7A8D6CA6" w14:textId="77777777" w:rsidR="00F32CE7" w:rsidRDefault="00F32CE7" w:rsidP="00F60785">
      <w:pPr>
        <w:tabs>
          <w:tab w:val="left" w:pos="1080"/>
          <w:tab w:val="left" w:pos="2160"/>
        </w:tabs>
        <w:rPr>
          <w:rFonts w:ascii="Georgia" w:hAnsi="Georgia"/>
        </w:rPr>
      </w:pPr>
    </w:p>
    <w:p w14:paraId="4B3F230B" w14:textId="77777777" w:rsidR="00F32CE7" w:rsidRDefault="00F32CE7" w:rsidP="00F60785">
      <w:pPr>
        <w:tabs>
          <w:tab w:val="left" w:pos="1080"/>
          <w:tab w:val="left" w:pos="2160"/>
        </w:tabs>
        <w:rPr>
          <w:rFonts w:ascii="Georgia" w:hAnsi="Georgia"/>
        </w:rPr>
      </w:pPr>
    </w:p>
    <w:p w14:paraId="7C1C91FB" w14:textId="73135157" w:rsidR="00BB2B0B" w:rsidRPr="00BB2B0B" w:rsidRDefault="008164E7" w:rsidP="00F60785">
      <w:pPr>
        <w:tabs>
          <w:tab w:val="left" w:pos="1080"/>
          <w:tab w:val="left" w:pos="2160"/>
        </w:tabs>
        <w:rPr>
          <w:rFonts w:ascii="Georgia" w:hAnsi="Georgia"/>
        </w:rPr>
      </w:pPr>
      <w:r w:rsidRPr="00F32CE7">
        <w:rPr>
          <w:rFonts w:ascii="Georgia" w:hAnsi="Georgia"/>
          <w:noProof/>
        </w:rPr>
        <w:drawing>
          <wp:inline distT="0" distB="0" distL="0" distR="0" wp14:anchorId="67774C80" wp14:editId="2039B545">
            <wp:extent cx="1933575" cy="1722268"/>
            <wp:effectExtent l="0" t="0" r="0" b="0"/>
            <wp:docPr id="8" name="Picture 8" descr="A picture containing bottle, indoor, shelf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ottle, indoor, shelf, drink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6339" cy="176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CE7" w:rsidRPr="00F32CE7">
        <w:rPr>
          <w:rFonts w:ascii="Georgia" w:hAnsi="Georgia"/>
          <w:noProof/>
        </w:rPr>
        <w:drawing>
          <wp:inline distT="0" distB="0" distL="0" distR="0" wp14:anchorId="7EAE6928" wp14:editId="00633C94">
            <wp:extent cx="1934588" cy="1331650"/>
            <wp:effectExtent l="0" t="0" r="8890" b="1905"/>
            <wp:docPr id="3" name="Picture 3" descr="A picture containing bottle, indoor, shelf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ottle, indoor, shelf, drink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2798" cy="13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4E7">
        <w:rPr>
          <w:rFonts w:ascii="Georgia" w:hAnsi="Georgia"/>
          <w:noProof/>
        </w:rPr>
        <w:drawing>
          <wp:inline distT="0" distB="0" distL="0" distR="0" wp14:anchorId="2D9F5289" wp14:editId="1C4A8D16">
            <wp:extent cx="2130641" cy="1411322"/>
            <wp:effectExtent l="0" t="0" r="3175" b="0"/>
            <wp:docPr id="16" name="Picture 16" descr="A picture containing indoor, furniture, shelf, al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furniture, shelf, alta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9034" cy="14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4E7">
        <w:rPr>
          <w:rFonts w:ascii="Georgia" w:hAnsi="Georgia"/>
          <w:noProof/>
        </w:rPr>
        <w:drawing>
          <wp:inline distT="0" distB="0" distL="0" distR="0" wp14:anchorId="1ADECD2B" wp14:editId="614B0E3D">
            <wp:extent cx="3404601" cy="4607511"/>
            <wp:effectExtent l="0" t="0" r="5715" b="3175"/>
            <wp:docPr id="15" name="Picture 15" descr="A picture containing indoor, kitchen, old,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ndoor, kitchen, old, coun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548" cy="464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CE7" w:rsidRPr="00F32CE7">
        <w:rPr>
          <w:rFonts w:ascii="Georgia" w:hAnsi="Georgia"/>
          <w:noProof/>
        </w:rPr>
        <w:lastRenderedPageBreak/>
        <w:drawing>
          <wp:inline distT="0" distB="0" distL="0" distR="0" wp14:anchorId="22E6BFA6" wp14:editId="794B6710">
            <wp:extent cx="3249227" cy="2392486"/>
            <wp:effectExtent l="0" t="0" r="8890" b="8255"/>
            <wp:docPr id="4" name="Picture 4" descr="A picture containing indoor, floor, area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floor, area, furnitur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7242" cy="241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4E7">
        <w:rPr>
          <w:rFonts w:ascii="Georgia" w:hAnsi="Georgia"/>
          <w:noProof/>
        </w:rPr>
        <w:drawing>
          <wp:inline distT="0" distB="0" distL="0" distR="0" wp14:anchorId="6E73ACE1" wp14:editId="00D85F41">
            <wp:extent cx="3879542" cy="2144842"/>
            <wp:effectExtent l="0" t="0" r="6985" b="8255"/>
            <wp:docPr id="14" name="Picture 14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in a room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8165" cy="215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B0B" w:rsidRPr="00BB2B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B0B"/>
    <w:rsid w:val="000C105E"/>
    <w:rsid w:val="000C4C24"/>
    <w:rsid w:val="00147298"/>
    <w:rsid w:val="00384AF8"/>
    <w:rsid w:val="0058593E"/>
    <w:rsid w:val="00586B77"/>
    <w:rsid w:val="005E2ED7"/>
    <w:rsid w:val="005F5C9A"/>
    <w:rsid w:val="006446AC"/>
    <w:rsid w:val="0067420D"/>
    <w:rsid w:val="006D0D9A"/>
    <w:rsid w:val="00804499"/>
    <w:rsid w:val="008164E7"/>
    <w:rsid w:val="00856D81"/>
    <w:rsid w:val="008B3FCD"/>
    <w:rsid w:val="00A9602A"/>
    <w:rsid w:val="00AC43A8"/>
    <w:rsid w:val="00BB2B0B"/>
    <w:rsid w:val="00BE4C81"/>
    <w:rsid w:val="00BF5E2B"/>
    <w:rsid w:val="00C66016"/>
    <w:rsid w:val="00D13D3F"/>
    <w:rsid w:val="00D615A5"/>
    <w:rsid w:val="00E263E3"/>
    <w:rsid w:val="00F071FB"/>
    <w:rsid w:val="00F32CE7"/>
    <w:rsid w:val="00F6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77EC1"/>
  <w15:chartTrackingRefBased/>
  <w15:docId w15:val="{8DCC788D-66A4-4E77-9E17-06C2D13DC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0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10121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McKeegan</dc:creator>
  <cp:keywords/>
  <dc:description/>
  <cp:lastModifiedBy>Laura McKeegan</cp:lastModifiedBy>
  <cp:revision>8</cp:revision>
  <cp:lastPrinted>2021-05-16T00:10:00Z</cp:lastPrinted>
  <dcterms:created xsi:type="dcterms:W3CDTF">2021-04-04T09:14:00Z</dcterms:created>
  <dcterms:modified xsi:type="dcterms:W3CDTF">2021-10-13T20:39:00Z</dcterms:modified>
</cp:coreProperties>
</file>